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8" w14:textId="77777777" w:rsidR="00F271FE" w:rsidRPr="001829ED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5BBF7B0" w14:textId="14AEBD3E" w:rsidR="001829ED" w:rsidRPr="001829ED" w:rsidRDefault="001829ED" w:rsidP="001829ED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sz w:val="24"/>
          <w:szCs w:val="24"/>
          <w:lang w:eastAsia="en-US"/>
        </w:rPr>
      </w:pPr>
      <w:r w:rsidRPr="001829ED">
        <w:rPr>
          <w:rFonts w:asciiTheme="minorHAnsi" w:eastAsiaTheme="majorEastAsia" w:hAnsiTheme="minorHAnsi" w:cstheme="minorHAnsi"/>
          <w:b/>
          <w:sz w:val="24"/>
          <w:szCs w:val="24"/>
        </w:rPr>
        <w:t xml:space="preserve">Formulář pro </w:t>
      </w:r>
      <w:r w:rsidR="00C13AA3">
        <w:rPr>
          <w:rFonts w:asciiTheme="minorHAnsi" w:eastAsiaTheme="majorEastAsia" w:hAnsiTheme="minorHAnsi" w:cstheme="minorHAnsi"/>
          <w:b/>
          <w:sz w:val="24"/>
          <w:szCs w:val="24"/>
        </w:rPr>
        <w:t xml:space="preserve">uplatnění reklamace zboží </w:t>
      </w:r>
      <w:r w:rsidRPr="001829ED">
        <w:rPr>
          <w:rFonts w:asciiTheme="minorHAnsi" w:eastAsiaTheme="majorEastAsia" w:hAnsiTheme="minorHAnsi" w:cstheme="minorHAnsi"/>
          <w:b/>
          <w:sz w:val="24"/>
          <w:szCs w:val="24"/>
        </w:rPr>
        <w:t xml:space="preserve"> </w:t>
      </w:r>
      <w:r w:rsidR="00C13AA3">
        <w:rPr>
          <w:rFonts w:asciiTheme="minorHAnsi" w:eastAsiaTheme="majorEastAsia" w:hAnsiTheme="minorHAnsi" w:cstheme="minorHAnsi"/>
          <w:b/>
          <w:sz w:val="24"/>
          <w:szCs w:val="24"/>
        </w:rPr>
        <w:t>zakoupené</w:t>
      </w:r>
      <w:r w:rsidRPr="001829ED">
        <w:rPr>
          <w:rFonts w:cs="Times New Roman"/>
          <w:b/>
          <w:sz w:val="24"/>
          <w:szCs w:val="24"/>
          <w:lang w:eastAsia="en-US"/>
        </w:rPr>
        <w:t xml:space="preserve"> prostřednictvím internetového obchodu společnosti PRVNÍ CHODSKÁ s. r. o.</w:t>
      </w:r>
    </w:p>
    <w:p w14:paraId="7719FBD1" w14:textId="77777777" w:rsidR="001829ED" w:rsidRPr="001829ED" w:rsidRDefault="001829ED" w:rsidP="001829ED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sz w:val="24"/>
          <w:szCs w:val="24"/>
        </w:rPr>
      </w:pPr>
      <w:r w:rsidRPr="001829ED">
        <w:rPr>
          <w:rFonts w:cs="Times New Roman"/>
          <w:b/>
          <w:sz w:val="24"/>
          <w:szCs w:val="24"/>
          <w:lang w:eastAsia="en-US"/>
        </w:rPr>
        <w:t xml:space="preserve"> se sídlem Sadová 636, Týnské Předměstí, 344 01 Domažlice, IČO: 14704013, DIČ: CZ 14704013, zapsané u Krajského soudu v Plzni oddíl C, vložka 163</w:t>
      </w:r>
      <w:r w:rsidRPr="001829ED">
        <w:rPr>
          <w:rFonts w:asciiTheme="minorHAnsi" w:eastAsiaTheme="majorEastAsia" w:hAnsiTheme="minorHAnsi" w:cstheme="minorHAnsi"/>
          <w:b/>
          <w:sz w:val="24"/>
          <w:szCs w:val="24"/>
        </w:rPr>
        <w:br/>
      </w:r>
    </w:p>
    <w:p w14:paraId="0000000A" w14:textId="3ADE7BCF" w:rsidR="00F271FE" w:rsidRPr="001829ED" w:rsidRDefault="001829ED" w:rsidP="001829ED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1829ED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4A0BFA70" w14:textId="0634BDF4" w:rsidR="00C13AA3" w:rsidRDefault="00C13AA3" w:rsidP="00C13AA3">
      <w:pPr>
        <w:pStyle w:val="Nadpis1"/>
        <w:spacing w:before="0" w:line="240" w:lineRule="auto"/>
        <w:rPr>
          <w:rFonts w:cstheme="minorHAnsi"/>
          <w:sz w:val="24"/>
          <w:szCs w:val="24"/>
        </w:rPr>
      </w:pP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t>Adresát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br/>
      </w:r>
    </w:p>
    <w:p w14:paraId="489382EA" w14:textId="77777777" w:rsidR="00C13AA3" w:rsidRPr="00864397" w:rsidRDefault="00C13AA3" w:rsidP="00C13AA3">
      <w:pPr>
        <w:tabs>
          <w:tab w:val="left" w:pos="2550"/>
        </w:tabs>
        <w:spacing w:after="0"/>
        <w:ind w:right="113"/>
        <w:rPr>
          <w:rFonts w:cstheme="minorHAnsi"/>
          <w:b/>
          <w:sz w:val="24"/>
          <w:szCs w:val="24"/>
        </w:rPr>
      </w:pPr>
      <w:r w:rsidRPr="00864397">
        <w:rPr>
          <w:rFonts w:cstheme="minorHAnsi"/>
          <w:sz w:val="24"/>
          <w:szCs w:val="24"/>
        </w:rPr>
        <w:t>Internetový obchod:</w:t>
      </w:r>
      <w:r w:rsidRPr="00864397">
        <w:rPr>
          <w:rFonts w:cstheme="minorHAnsi"/>
          <w:sz w:val="24"/>
          <w:szCs w:val="24"/>
        </w:rPr>
        <w:tab/>
      </w:r>
      <w:hyperlink r:id="rId8" w:history="1">
        <w:r w:rsidRPr="00864397">
          <w:rPr>
            <w:rFonts w:cs="Times New Roman"/>
            <w:b/>
            <w:color w:val="0563C1"/>
            <w:sz w:val="24"/>
            <w:szCs w:val="24"/>
            <w:u w:val="single"/>
            <w:lang w:eastAsia="en-US"/>
          </w:rPr>
          <w:t>https://eshop.chodska.cz/</w:t>
        </w:r>
      </w:hyperlink>
    </w:p>
    <w:p w14:paraId="5E1217E2" w14:textId="77777777" w:rsidR="00C13AA3" w:rsidRPr="00661783" w:rsidRDefault="00C13AA3" w:rsidP="00C13AA3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864397">
        <w:rPr>
          <w:rFonts w:cstheme="minorHAnsi"/>
          <w:sz w:val="24"/>
          <w:szCs w:val="24"/>
        </w:rPr>
        <w:t>Společnost:</w:t>
      </w:r>
      <w:r w:rsidRPr="00864397">
        <w:rPr>
          <w:rFonts w:cstheme="minorHAnsi"/>
          <w:sz w:val="24"/>
          <w:szCs w:val="24"/>
        </w:rPr>
        <w:tab/>
      </w:r>
      <w:r w:rsidRPr="00661783">
        <w:rPr>
          <w:rFonts w:cstheme="minorHAnsi"/>
          <w:b/>
          <w:bCs/>
          <w:iCs/>
          <w:sz w:val="24"/>
          <w:szCs w:val="24"/>
        </w:rPr>
        <w:t>PRVNÍ CHODSKÁ s. r. o.</w:t>
      </w:r>
    </w:p>
    <w:p w14:paraId="772B20E0" w14:textId="77777777" w:rsidR="00C13AA3" w:rsidRDefault="00C13AA3" w:rsidP="00C13AA3">
      <w:pPr>
        <w:tabs>
          <w:tab w:val="left" w:pos="2550"/>
        </w:tabs>
        <w:spacing w:after="0"/>
        <w:ind w:right="113"/>
        <w:rPr>
          <w:rFonts w:cs="Times New Roman"/>
          <w:b/>
          <w:sz w:val="24"/>
          <w:szCs w:val="24"/>
          <w:lang w:eastAsia="en-US"/>
        </w:rPr>
      </w:pPr>
      <w:r w:rsidRPr="00864397">
        <w:rPr>
          <w:rFonts w:cstheme="minorHAnsi"/>
          <w:sz w:val="24"/>
          <w:szCs w:val="24"/>
        </w:rPr>
        <w:t>Se sídlem:</w:t>
      </w:r>
      <w:r w:rsidRPr="00864397">
        <w:rPr>
          <w:rFonts w:cstheme="minorHAnsi"/>
          <w:sz w:val="24"/>
          <w:szCs w:val="24"/>
        </w:rPr>
        <w:tab/>
      </w:r>
      <w:r w:rsidRPr="00864397">
        <w:rPr>
          <w:rFonts w:cs="Times New Roman"/>
          <w:b/>
          <w:sz w:val="24"/>
          <w:szCs w:val="24"/>
          <w:lang w:eastAsia="en-US"/>
        </w:rPr>
        <w:t>Sadová 636, Týnské Předměstí</w:t>
      </w:r>
      <w:r>
        <w:rPr>
          <w:rFonts w:cs="Times New Roman"/>
          <w:b/>
          <w:sz w:val="24"/>
          <w:szCs w:val="24"/>
          <w:lang w:eastAsia="en-US"/>
        </w:rPr>
        <w:t>, 344 01 Domažlice</w:t>
      </w:r>
    </w:p>
    <w:p w14:paraId="4C99212B" w14:textId="77777777" w:rsidR="00C13AA3" w:rsidRPr="00864397" w:rsidRDefault="00C13AA3" w:rsidP="00C13AA3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864397">
        <w:rPr>
          <w:rFonts w:cstheme="minorHAnsi"/>
          <w:sz w:val="24"/>
          <w:szCs w:val="24"/>
        </w:rPr>
        <w:t>IČ/DIČ:</w:t>
      </w:r>
      <w:r w:rsidRPr="00864397">
        <w:rPr>
          <w:rFonts w:cstheme="minorHAnsi"/>
          <w:sz w:val="24"/>
          <w:szCs w:val="24"/>
        </w:rPr>
        <w:tab/>
      </w:r>
      <w:r w:rsidRPr="00864397">
        <w:rPr>
          <w:rFonts w:cs="Times New Roman"/>
          <w:b/>
          <w:sz w:val="24"/>
          <w:szCs w:val="24"/>
          <w:lang w:eastAsia="en-US"/>
        </w:rPr>
        <w:t>IČO: 14704013, DIČ: CZ 14704013</w:t>
      </w:r>
    </w:p>
    <w:p w14:paraId="299A48C3" w14:textId="77777777" w:rsidR="00C13AA3" w:rsidRPr="00864397" w:rsidRDefault="00C13AA3" w:rsidP="00C13AA3">
      <w:pPr>
        <w:tabs>
          <w:tab w:val="left" w:pos="2550"/>
        </w:tabs>
        <w:spacing w:after="0"/>
        <w:ind w:right="113"/>
        <w:jc w:val="both"/>
        <w:rPr>
          <w:rFonts w:cs="Times New Roman"/>
          <w:b/>
          <w:color w:val="0563C1"/>
          <w:sz w:val="24"/>
          <w:szCs w:val="24"/>
          <w:u w:val="single"/>
          <w:lang w:eastAsia="en-US"/>
        </w:rPr>
      </w:pPr>
      <w:r w:rsidRPr="00864397">
        <w:rPr>
          <w:rFonts w:cstheme="minorHAnsi"/>
          <w:sz w:val="24"/>
          <w:szCs w:val="24"/>
        </w:rPr>
        <w:t>E-mailová adresa:</w:t>
      </w:r>
      <w:r w:rsidRPr="00864397">
        <w:rPr>
          <w:rFonts w:cstheme="minorHAnsi"/>
          <w:sz w:val="24"/>
          <w:szCs w:val="24"/>
        </w:rPr>
        <w:tab/>
      </w:r>
      <w:hyperlink r:id="rId9" w:history="1">
        <w:r w:rsidRPr="00864397">
          <w:rPr>
            <w:rFonts w:cs="Times New Roman"/>
            <w:b/>
            <w:color w:val="0563C1"/>
            <w:sz w:val="24"/>
            <w:szCs w:val="24"/>
            <w:u w:val="single"/>
            <w:lang w:eastAsia="en-US"/>
          </w:rPr>
          <w:t>eshop@chodska.cz</w:t>
        </w:r>
      </w:hyperlink>
    </w:p>
    <w:p w14:paraId="1EE62806" w14:textId="77777777" w:rsidR="00C13AA3" w:rsidRPr="00864397" w:rsidRDefault="00C13AA3" w:rsidP="00C13AA3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864397">
        <w:rPr>
          <w:rFonts w:cstheme="minorHAnsi"/>
          <w:sz w:val="24"/>
          <w:szCs w:val="24"/>
        </w:rPr>
        <w:t>Telefonní číslo:</w:t>
      </w:r>
      <w:r w:rsidRPr="00864397">
        <w:rPr>
          <w:rFonts w:cstheme="minorHAnsi"/>
          <w:sz w:val="24"/>
          <w:szCs w:val="24"/>
        </w:rPr>
        <w:tab/>
      </w:r>
      <w:r w:rsidRPr="00864397">
        <w:rPr>
          <w:rFonts w:cstheme="minorHAnsi"/>
          <w:b/>
          <w:bCs/>
          <w:i/>
          <w:iCs/>
          <w:sz w:val="24"/>
          <w:szCs w:val="24"/>
          <w:highlight w:val="yellow"/>
        </w:rPr>
        <w:t>……..</w:t>
      </w:r>
    </w:p>
    <w:p w14:paraId="00000014" w14:textId="77777777" w:rsidR="00F271FE" w:rsidRPr="001829ED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00000017" w14:textId="1EB44E83" w:rsidR="00F271FE" w:rsidRPr="001829ED" w:rsidRDefault="00C13AA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Kupující</w:t>
      </w:r>
      <w:r w:rsidR="00E752D6"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:</w:t>
      </w:r>
    </w:p>
    <w:p w14:paraId="00000018" w14:textId="067B03EF" w:rsidR="00F271FE" w:rsidRPr="001829ED" w:rsidRDefault="00C13AA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J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méno a příjmení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/název firmy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: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 ………………………..</w:t>
      </w:r>
    </w:p>
    <w:p w14:paraId="3DD8DC30" w14:textId="0BF71129" w:rsidR="00C13AA3" w:rsidRDefault="00C13AA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IČO:                                                 ……………………………</w:t>
      </w:r>
    </w:p>
    <w:p w14:paraId="00000019" w14:textId="205A0765" w:rsidR="00F271FE" w:rsidRPr="001829ED" w:rsidRDefault="00C13AA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Bytem/místo podnikání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: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         ………………………………….</w:t>
      </w:r>
    </w:p>
    <w:p w14:paraId="0000001A" w14:textId="38DA7BB1" w:rsidR="00F271FE" w:rsidRPr="001829ED" w:rsidRDefault="00C13AA3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T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elefon a e-mail:</w:t>
      </w:r>
      <w:r w:rsidR="00E752D6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         ……………………………………</w:t>
      </w:r>
    </w:p>
    <w:p w14:paraId="0000001B" w14:textId="77777777" w:rsidR="00F271FE" w:rsidRPr="00C13AA3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0000001D" w14:textId="32EBD4A8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Uplatnění práva z vadného plnění (reklamace)</w:t>
      </w:r>
      <w:r w:rsidR="00C13AA3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:</w:t>
      </w:r>
    </w:p>
    <w:p w14:paraId="7518B8CD" w14:textId="77777777" w:rsidR="00C13AA3" w:rsidRPr="00C13AA3" w:rsidRDefault="00C13AA3" w:rsidP="00C13AA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Datum objednání</w:t>
      </w:r>
      <w:r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……………………………..</w:t>
      </w:r>
    </w:p>
    <w:p w14:paraId="4B4FBE27" w14:textId="0C7A1F33" w:rsidR="00C13AA3" w:rsidRPr="001829ED" w:rsidRDefault="00C13AA3" w:rsidP="00C13AA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D</w:t>
      </w: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atum 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převzetí ……………………………</w:t>
      </w:r>
    </w:p>
    <w:p w14:paraId="4D3EC86A" w14:textId="24AE102C" w:rsidR="00C13AA3" w:rsidRDefault="00C13AA3" w:rsidP="00C13AA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Číslo objednávky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 ……………………………..</w:t>
      </w:r>
    </w:p>
    <w:p w14:paraId="75BBF0FC" w14:textId="76FEEE72" w:rsidR="00C13AA3" w:rsidRPr="00C13AA3" w:rsidRDefault="00C13AA3" w:rsidP="00C13AA3">
      <w:pPr>
        <w:pStyle w:val="Odstavecseseznamem"/>
        <w:numPr>
          <w:ilvl w:val="0"/>
          <w:numId w:val="1"/>
        </w:numPr>
        <w:spacing w:before="160" w:after="16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A73A54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Reklamované zboží vykazuje následující vady</w:t>
      </w:r>
      <w:r w:rsidRPr="00C13AA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: (podrobný popis vady</w:t>
      </w:r>
      <w:r w:rsid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s uvedením, kdy se vada vyskytla</w:t>
      </w:r>
      <w:r w:rsidRPr="00C13AA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)</w:t>
      </w:r>
    </w:p>
    <w:p w14:paraId="4618E85C" w14:textId="67FBC2C2" w:rsidR="00C13AA3" w:rsidRPr="00C13AA3" w:rsidRDefault="00C13AA3" w:rsidP="00A73A54">
      <w:pPr>
        <w:pStyle w:val="Odstavecseseznamem"/>
        <w:spacing w:before="160" w:after="16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13AA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…………………………………………….……………………………………………………..……………………………</w:t>
      </w:r>
    </w:p>
    <w:p w14:paraId="4496F228" w14:textId="77777777" w:rsidR="00C13AA3" w:rsidRDefault="00C13AA3" w:rsidP="00A73A54">
      <w:pPr>
        <w:pStyle w:val="Odstavecseseznamem"/>
        <w:spacing w:before="160" w:after="16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13AA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……….………………………………………………………………………………………………………………………..</w:t>
      </w:r>
    </w:p>
    <w:p w14:paraId="1D56E8BD" w14:textId="77777777" w:rsidR="00A73A54" w:rsidRPr="00A73A54" w:rsidRDefault="00A73A54" w:rsidP="00A73A54">
      <w:pPr>
        <w:pStyle w:val="Odstavecseseznamem"/>
        <w:spacing w:before="160" w:after="160"/>
        <w:ind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……….………………………………………………………………………………………………………………………..</w:t>
      </w:r>
    </w:p>
    <w:p w14:paraId="6A0105A9" w14:textId="01EEE73C" w:rsidR="00A73A54" w:rsidRPr="00A73A54" w:rsidRDefault="00A73A54" w:rsidP="00A73A5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73A54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Požadovaný způsob vyřízení reklamace</w:t>
      </w:r>
      <w:r w:rsidRP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: (zde je třeba požadovaný způsob vyřízení</w:t>
      </w:r>
    </w:p>
    <w:p w14:paraId="32E77D3A" w14:textId="3A0C23B7" w:rsidR="00C13AA3" w:rsidRDefault="00A73A54" w:rsidP="00A73A54">
      <w:pPr>
        <w:tabs>
          <w:tab w:val="left" w:pos="3735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reklamace podrobně popsat, viz čl. </w:t>
      </w:r>
      <w:r w:rsidRP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8</w:t>
      </w:r>
      <w:r w:rsidRP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. Všeobecných obchodních podmínek</w:t>
      </w:r>
      <w:r w:rsidRPr="00A73A54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A73A54">
        <w:rPr>
          <w:rFonts w:asciiTheme="minorHAnsi" w:hAnsiTheme="minorHAnsi" w:cstheme="minorHAnsi"/>
          <w:bCs/>
          <w:sz w:val="24"/>
          <w:szCs w:val="24"/>
        </w:rPr>
        <w:t>pro internetový obchod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31342F6D" w14:textId="4FB902D5" w:rsidR="00A73A54" w:rsidRDefault="00A73A54" w:rsidP="00A73A54">
      <w:pPr>
        <w:tabs>
          <w:tab w:val="left" w:pos="3735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AE7329" w14:textId="4D89B558" w:rsidR="00A73A54" w:rsidRDefault="00A73A54" w:rsidP="00A73A54">
      <w:pPr>
        <w:tabs>
          <w:tab w:val="left" w:pos="3735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…………………………………………………………………………………………………………………………………..</w:t>
      </w:r>
    </w:p>
    <w:p w14:paraId="65AA3395" w14:textId="5FDD92A5" w:rsidR="00A73A54" w:rsidRDefault="00A73A54" w:rsidP="00A73A54">
      <w:pPr>
        <w:tabs>
          <w:tab w:val="left" w:pos="3735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0E5EE1F3" w14:textId="77777777" w:rsidR="004F5192" w:rsidRPr="00A73A54" w:rsidRDefault="004F5192" w:rsidP="00A73A54">
      <w:pPr>
        <w:tabs>
          <w:tab w:val="left" w:pos="3735"/>
        </w:tabs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7C9B7A13" w14:textId="5876DF4B" w:rsidR="00C13AA3" w:rsidRPr="001829ED" w:rsidRDefault="00A73A54" w:rsidP="00A73A54">
      <w:pPr>
        <w:tabs>
          <w:tab w:val="left" w:pos="3735"/>
        </w:tabs>
        <w:spacing w:after="0" w:line="240" w:lineRule="auto"/>
        <w:ind w:left="709" w:hanging="142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6.  V</w:t>
      </w:r>
      <w:r w:rsidRPr="00A73A54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 případě žádosti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A73A54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o slevu z kupní ceny nebo při požadavku na odstoupení od smlouvy uveďte, jak má být kupní cena vrácena</w:t>
      </w:r>
      <w:r w:rsidRPr="00A73A54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………………………………</w:t>
      </w:r>
      <w:r w:rsidR="009C3A70"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………………………</w:t>
      </w:r>
      <w:r w:rsid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…………………………………………………………………………..</w:t>
      </w:r>
      <w:r w:rsidR="009C3A70"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pokud mají být prostředky </w:t>
      </w:r>
      <w:r w:rsidR="00C13AA3"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vráceny   bankovním převodem, žádám o poukázání na  účet č.</w:t>
      </w:r>
      <w:r w:rsidR="009C3A70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13AA3"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……………………………………………………………</w:t>
      </w:r>
      <w:r w:rsidR="009C3A70"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s variabilní</w:t>
      </w:r>
      <w:r w:rsid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m</w:t>
      </w:r>
      <w:r w:rsidR="009C3A70"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symbol</w:t>
      </w:r>
      <w:r w:rsid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em</w:t>
      </w:r>
      <w:r w:rsidR="009C3A70" w:rsidRPr="009C3A70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…………………………….</w:t>
      </w:r>
    </w:p>
    <w:p w14:paraId="16884C08" w14:textId="19EA02CE" w:rsidR="00C13AA3" w:rsidRPr="001829ED" w:rsidRDefault="00C13AA3" w:rsidP="007F2919">
      <w:pPr>
        <w:tabs>
          <w:tab w:val="left" w:pos="3735"/>
        </w:tabs>
        <w:spacing w:before="160" w:after="160"/>
        <w:ind w:left="426" w:right="113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05D98BFA" w14:textId="77777777" w:rsidR="00C13AA3" w:rsidRPr="001829ED" w:rsidRDefault="00C13AA3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</w:p>
    <w:p w14:paraId="05DBAAB9" w14:textId="77777777" w:rsidR="00C13AA3" w:rsidRPr="001829ED" w:rsidRDefault="00C13AA3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</w:p>
    <w:p w14:paraId="573137D3" w14:textId="7099A00E" w:rsidR="00C13AA3" w:rsidRPr="001829ED" w:rsidRDefault="00C13AA3" w:rsidP="007F2919">
      <w:pPr>
        <w:tabs>
          <w:tab w:val="center" w:pos="2025"/>
        </w:tabs>
        <w:spacing w:before="160" w:after="160"/>
        <w:ind w:left="426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ab/>
        <w:t xml:space="preserve">V </w:t>
      </w:r>
      <w:r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…………………………………..</w:t>
      </w:r>
      <w:r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, </w:t>
      </w: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Dne</w:t>
      </w:r>
      <w:r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………………………………………</w:t>
      </w:r>
    </w:p>
    <w:p w14:paraId="16377179" w14:textId="77777777" w:rsidR="00C13AA3" w:rsidRPr="001829ED" w:rsidRDefault="00C13AA3" w:rsidP="007F2919">
      <w:pPr>
        <w:tabs>
          <w:tab w:val="center" w:pos="2025"/>
        </w:tabs>
        <w:spacing w:before="160" w:after="160"/>
        <w:ind w:left="426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808DDEF" w14:textId="72AB9C72" w:rsidR="00C13AA3" w:rsidRPr="001829ED" w:rsidRDefault="00C13AA3" w:rsidP="007F2919">
      <w:pPr>
        <w:tabs>
          <w:tab w:val="center" w:pos="2025"/>
        </w:tabs>
        <w:spacing w:before="160" w:after="160"/>
        <w:ind w:left="426" w:right="113"/>
        <w:jc w:val="both"/>
        <w:rPr>
          <w:rFonts w:asciiTheme="minorHAnsi" w:eastAsia="Arial" w:hAnsiTheme="minorHAnsi" w:cstheme="minorHAnsi"/>
          <w:b/>
          <w:i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ab/>
      </w:r>
      <w:r w:rsidRPr="001829ED">
        <w:rPr>
          <w:rFonts w:asciiTheme="minorHAnsi" w:eastAsia="Arial" w:hAnsiTheme="minorHAnsi" w:cstheme="minorHAnsi"/>
          <w:b/>
          <w:i/>
          <w:color w:val="000000" w:themeColor="text1"/>
          <w:sz w:val="24"/>
          <w:szCs w:val="24"/>
        </w:rPr>
        <w:t>______________________________________</w:t>
      </w:r>
    </w:p>
    <w:p w14:paraId="373715C2" w14:textId="2B082621" w:rsidR="00C13AA3" w:rsidRPr="001829ED" w:rsidRDefault="00C13AA3" w:rsidP="007F2919">
      <w:pPr>
        <w:tabs>
          <w:tab w:val="center" w:pos="2025"/>
        </w:tabs>
        <w:spacing w:before="160" w:after="160"/>
        <w:ind w:left="426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i/>
          <w:color w:val="000000" w:themeColor="text1"/>
          <w:sz w:val="24"/>
          <w:szCs w:val="24"/>
        </w:rPr>
        <w:tab/>
      </w:r>
      <w:r w:rsidR="004F5192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Kupujícího</w:t>
      </w:r>
    </w:p>
    <w:p w14:paraId="574A7796" w14:textId="77777777" w:rsidR="00C13AA3" w:rsidRPr="001829ED" w:rsidRDefault="00C13AA3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5EDA939A" w14:textId="77777777" w:rsidR="00C13AA3" w:rsidRPr="001829ED" w:rsidRDefault="00C13AA3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Seznam příloh:</w:t>
      </w:r>
    </w:p>
    <w:p w14:paraId="025D5A2F" w14:textId="682B1B55" w:rsidR="00C13AA3" w:rsidRPr="001829ED" w:rsidRDefault="00C13AA3" w:rsidP="007F291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Faktura za objednané zboží č. </w:t>
      </w:r>
      <w:r w:rsidR="004F5192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…………………………</w:t>
      </w:r>
    </w:p>
    <w:p w14:paraId="00000033" w14:textId="77777777" w:rsidR="00F271FE" w:rsidRPr="001829ED" w:rsidRDefault="00F271FE" w:rsidP="007F2919">
      <w:pPr>
        <w:pBdr>
          <w:bottom w:val="single" w:sz="6" w:space="1" w:color="000000"/>
        </w:pBdr>
        <w:spacing w:before="160" w:after="160"/>
        <w:ind w:left="426" w:right="113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</w:p>
    <w:p w14:paraId="00000034" w14:textId="77777777" w:rsidR="00F271FE" w:rsidRPr="001829ED" w:rsidRDefault="00E752D6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</w:pPr>
      <w:r w:rsidRPr="001829ED">
        <w:rPr>
          <w:rFonts w:asciiTheme="minorHAnsi" w:eastAsia="Arial" w:hAnsiTheme="minorHAnsi" w:cstheme="minorHAnsi"/>
          <w:b/>
          <w:i/>
          <w:color w:val="000000" w:themeColor="text1"/>
          <w:sz w:val="24"/>
          <w:szCs w:val="24"/>
        </w:rPr>
        <w:t>Obecná poučení k uplatnění reklamace</w:t>
      </w:r>
    </w:p>
    <w:p w14:paraId="00000035" w14:textId="11968074" w:rsidR="00F271FE" w:rsidRPr="002E3580" w:rsidRDefault="00E752D6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</w:pP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Zakoupení věci jste jakožto </w:t>
      </w:r>
      <w:r w:rsidR="004F5192"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kupující</w:t>
      </w: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povinen prokázat předložením kupního dokladu, případně jiným, dostatečně věrohodným způsobem.</w:t>
      </w:r>
    </w:p>
    <w:p w14:paraId="22AC9B67" w14:textId="52D29602" w:rsidR="002E3580" w:rsidRPr="002E3580" w:rsidRDefault="002E3580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</w:pP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Pokud zboží obsahuje závadu, která je vizuální, přiložte i fotografie, na kterých bude závada zřetelně viditelná.</w:t>
      </w:r>
    </w:p>
    <w:p w14:paraId="00000036" w14:textId="160D3ABC" w:rsidR="00F271FE" w:rsidRPr="002E3580" w:rsidRDefault="004F5192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</w:pP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Jakožto kupující</w:t>
      </w:r>
      <w:r w:rsidR="00E752D6"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nemůžete uplatnit práva z vad, které jste sám způsobil nebo o kterých jste při koupi věděl. Stejně tak i u vad, pro které jsme s Vámi, jakožto prodávající a </w:t>
      </w: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kupující</w:t>
      </w:r>
      <w:r w:rsidR="00E752D6"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, dohodli snížení ceny. Neodpovídáme ani za běžné opotřebení věci.</w:t>
      </w:r>
    </w:p>
    <w:p w14:paraId="00000038" w14:textId="41950EA0" w:rsidR="00F271FE" w:rsidRPr="000B31E5" w:rsidRDefault="00E752D6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</w:pP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Reklamace musí být </w:t>
      </w:r>
      <w:r w:rsidR="004F5192"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spotřebitelem </w:t>
      </w:r>
      <w:r w:rsidRPr="002E3580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uplatněna nejpozději v 24měsíční lhůtě. Reklamaci je třeba uplatnit bezodkladně, aby nedošlo k rozšíření vady a v jejím důsledku k zamítnutí reklamace. Včasným oznámením vady poté, co se objeví, si můžete zajistit </w:t>
      </w:r>
      <w:r w:rsidRPr="000B31E5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bezproblémové vyřízení reklamace.</w:t>
      </w:r>
      <w:r w:rsidR="004F5192" w:rsidRPr="000B31E5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35467667" w14:textId="280702CE" w:rsidR="002E3580" w:rsidRPr="000B31E5" w:rsidRDefault="002E3580" w:rsidP="002E3580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</w:pPr>
      <w:r w:rsidRPr="000B31E5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Při zasílání zboží </w:t>
      </w:r>
      <w:r w:rsidR="000B31E5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>jste povinni</w:t>
      </w:r>
      <w:bookmarkStart w:id="0" w:name="_GoBack"/>
      <w:bookmarkEnd w:id="0"/>
      <w:r w:rsidRPr="000B31E5">
        <w:rPr>
          <w:rFonts w:asciiTheme="minorHAnsi" w:eastAsia="Arial" w:hAnsiTheme="minorHAnsi" w:cstheme="minorHAnsi"/>
          <w:i/>
          <w:color w:val="000000" w:themeColor="text1"/>
          <w:sz w:val="24"/>
          <w:szCs w:val="24"/>
        </w:rPr>
        <w:t xml:space="preserve"> zboží zabalit do vhodného obalu tak, aby nedošlo k jeho poškození nebo zničení při dopravě prodávajícímu.</w:t>
      </w:r>
    </w:p>
    <w:p w14:paraId="28FDE9D7" w14:textId="77777777" w:rsidR="001829ED" w:rsidRPr="001829ED" w:rsidRDefault="001829ED" w:rsidP="007F2919">
      <w:pPr>
        <w:spacing w:before="160" w:after="160"/>
        <w:ind w:left="426" w:right="113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sectPr w:rsidR="001829ED" w:rsidRPr="001829ED"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F15D" w14:textId="77777777" w:rsidR="00915F68" w:rsidRDefault="00915F68">
      <w:pPr>
        <w:spacing w:after="0" w:line="240" w:lineRule="auto"/>
      </w:pPr>
      <w:r>
        <w:separator/>
      </w:r>
    </w:p>
  </w:endnote>
  <w:endnote w:type="continuationSeparator" w:id="0">
    <w:p w14:paraId="4D8D078F" w14:textId="77777777" w:rsidR="00915F68" w:rsidRDefault="0091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86CE8" w14:textId="77777777" w:rsidR="00915F68" w:rsidRDefault="00915F68">
      <w:pPr>
        <w:spacing w:after="0" w:line="240" w:lineRule="auto"/>
      </w:pPr>
      <w:r>
        <w:separator/>
      </w:r>
    </w:p>
  </w:footnote>
  <w:footnote w:type="continuationSeparator" w:id="0">
    <w:p w14:paraId="2428C1D3" w14:textId="77777777" w:rsidR="00915F68" w:rsidRDefault="0091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47535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0B31E5"/>
    <w:rsid w:val="0011136E"/>
    <w:rsid w:val="001829ED"/>
    <w:rsid w:val="00285D9F"/>
    <w:rsid w:val="002E3580"/>
    <w:rsid w:val="004B48CF"/>
    <w:rsid w:val="004F5192"/>
    <w:rsid w:val="007F2919"/>
    <w:rsid w:val="00915F68"/>
    <w:rsid w:val="009C3A70"/>
    <w:rsid w:val="00A73A54"/>
    <w:rsid w:val="00A73B83"/>
    <w:rsid w:val="00C13AA3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299C657-1FE9-4A2A-8151-78C9E0A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chodsk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hop@chods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cp:keywords/>
  <dc:description/>
  <cp:lastModifiedBy>Alena Zábranská</cp:lastModifiedBy>
  <cp:revision>5</cp:revision>
  <dcterms:created xsi:type="dcterms:W3CDTF">2021-03-27T13:37:00Z</dcterms:created>
  <dcterms:modified xsi:type="dcterms:W3CDTF">2021-03-27T14:40:00Z</dcterms:modified>
</cp:coreProperties>
</file>